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36" w:rsidRPr="00552C1A" w:rsidRDefault="00BA3F6A" w:rsidP="00432092">
      <w:pPr>
        <w:pStyle w:val="a5"/>
        <w:spacing w:line="276" w:lineRule="auto"/>
        <w:rPr>
          <w:rFonts w:ascii="TH SarabunPSK" w:hAnsi="TH SarabunPSK" w:cs="TH SarabunPSK"/>
          <w:sz w:val="52"/>
          <w:szCs w:val="52"/>
          <w:cs/>
        </w:rPr>
      </w:pPr>
      <w:r w:rsidRPr="00BA3F6A">
        <w:rPr>
          <w:rFonts w:ascii="TH SarabunPSK" w:hAnsi="TH SarabunPSK" w:cs="TH SarabunPSK"/>
          <w:noProof/>
          <w:sz w:val="64"/>
          <w:szCs w:val="6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1.1pt;margin-top:-16.85pt;width:53.8pt;height:55.65pt;z-index:-251658752" wrapcoords="-195 0 -195 21412 21600 21412 21600 0 -195 0" fillcolor="window">
            <v:imagedata r:id="rId6" o:title=""/>
          </v:shape>
          <o:OLEObject Type="Embed" ProgID="Word.Picture.8" ShapeID="_x0000_s1042" DrawAspect="Content" ObjectID="_1760358808" r:id="rId7"/>
        </w:pict>
      </w:r>
      <w:r w:rsidR="002C1D36" w:rsidRPr="00552C1A">
        <w:rPr>
          <w:rFonts w:ascii="TH SarabunPSK" w:hAnsi="TH SarabunPSK" w:cs="TH SarabunPSK"/>
          <w:sz w:val="52"/>
          <w:szCs w:val="52"/>
          <w:cs/>
        </w:rPr>
        <w:t>บันทึกข้อความ</w:t>
      </w:r>
    </w:p>
    <w:p w:rsidR="002C1D36" w:rsidRPr="00A54EB8" w:rsidRDefault="007D136F" w:rsidP="002C1D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217E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5CC6">
        <w:rPr>
          <w:rFonts w:ascii="TH SarabunPSK" w:hAnsi="TH SarabunPSK" w:cs="TH SarabunPSK" w:hint="cs"/>
          <w:b/>
          <w:bCs/>
          <w:sz w:val="32"/>
          <w:szCs w:val="32"/>
          <w:cs/>
        </w:rPr>
        <w:t>คณะมนุษยศาสตร์และสังคมศาสตร์ โทร 2202</w:t>
      </w:r>
    </w:p>
    <w:p w:rsidR="002C1D36" w:rsidRPr="00217EB0" w:rsidRDefault="00BA3F6A" w:rsidP="002C1D36">
      <w:pPr>
        <w:pStyle w:val="a7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BA3F6A"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56.1pt;margin-top:12.95pt;width:154.5pt;height:0;z-index:251659776" o:connectortype="straight">
            <v:stroke dashstyle="dash"/>
          </v:shape>
        </w:pict>
      </w:r>
      <w:r w:rsidRPr="00BA3F6A">
        <w:rPr>
          <w:rFonts w:ascii="TH SarabunPSK" w:hAnsi="TH SarabunPSK" w:cs="TH SarabunPSK"/>
          <w:noProof/>
          <w:sz w:val="32"/>
          <w:szCs w:val="32"/>
        </w:rPr>
        <w:pict>
          <v:shape id="_x0000_s1043" type="#_x0000_t32" style="position:absolute;left:0;text-align:left;margin-left:12.35pt;margin-top:12.95pt;width:217.5pt;height:0;z-index:251658752" o:connectortype="straight">
            <v:stroke dashstyle="dash"/>
          </v:shape>
        </w:pict>
      </w:r>
      <w:r w:rsidR="002C1D36" w:rsidRPr="00A54EB8">
        <w:rPr>
          <w:rFonts w:ascii="TH SarabunPSK" w:hAnsi="TH SarabunPSK" w:cs="TH SarabunPSK"/>
          <w:sz w:val="32"/>
          <w:szCs w:val="32"/>
          <w:cs/>
        </w:rPr>
        <w:t>ที่</w:t>
      </w:r>
      <w:r w:rsidR="002C1D36" w:rsidRPr="00A54EB8">
        <w:rPr>
          <w:rFonts w:ascii="TH SarabunPSK" w:hAnsi="TH SarabunPSK" w:cs="TH SarabunPSK"/>
          <w:sz w:val="32"/>
          <w:szCs w:val="32"/>
        </w:rPr>
        <w:t xml:space="preserve"> </w:t>
      </w:r>
      <w:r w:rsidR="00595CC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="00EC2260" w:rsidRPr="00217EB0">
        <w:rPr>
          <w:rFonts w:ascii="TH SarabunPSK" w:hAnsi="TH SarabunPSK" w:cs="TH SarabunPSK"/>
          <w:sz w:val="32"/>
          <w:szCs w:val="32"/>
          <w:cs/>
        </w:rPr>
        <w:t>วันที</w:t>
      </w:r>
      <w:r w:rsidR="00595CC6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2C1D36" w:rsidRPr="00EF4745" w:rsidRDefault="007D136F" w:rsidP="002C1D36">
      <w:pPr>
        <w:pStyle w:val="a7"/>
        <w:jc w:val="both"/>
        <w:rPr>
          <w:rFonts w:ascii="TH SarabunPSK" w:hAnsi="TH SarabunPSK" w:cs="TH SarabunPSK"/>
          <w:b w:val="0"/>
          <w:bCs w:val="0"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 w:rsidR="002C1D36" w:rsidRPr="00A54E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302AD" w:rsidRPr="002302A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ส่ง</w:t>
      </w:r>
      <w:r w:rsidR="00217E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ผลการเรียน  ภาคเรียนที่........../............</w:t>
      </w:r>
    </w:p>
    <w:p w:rsidR="002C1D36" w:rsidRPr="00552C1A" w:rsidRDefault="002C1D36" w:rsidP="002C1D36">
      <w:pPr>
        <w:pStyle w:val="a7"/>
        <w:jc w:val="both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:rsidR="002C1D36" w:rsidRDefault="002C1D36" w:rsidP="002C1D36">
      <w:pPr>
        <w:pStyle w:val="a7"/>
        <w:spacing w:line="360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54EB8">
        <w:rPr>
          <w:rFonts w:ascii="TH SarabunPSK" w:hAnsi="TH SarabunPSK" w:cs="TH SarabunPSK"/>
          <w:sz w:val="32"/>
          <w:szCs w:val="32"/>
          <w:cs/>
        </w:rPr>
        <w:t>เรียน</w:t>
      </w:r>
      <w:r w:rsidR="007D136F">
        <w:rPr>
          <w:rFonts w:ascii="TH SarabunPSK" w:hAnsi="TH SarabunPSK" w:cs="TH SarabunPSK"/>
          <w:sz w:val="32"/>
          <w:szCs w:val="32"/>
        </w:rPr>
        <w:t xml:space="preserve"> </w:t>
      </w:r>
      <w:r w:rsidRPr="00A54EB8">
        <w:rPr>
          <w:rFonts w:ascii="TH SarabunPSK" w:hAnsi="TH SarabunPSK" w:cs="TH SarabunPSK"/>
          <w:sz w:val="32"/>
          <w:szCs w:val="32"/>
        </w:rPr>
        <w:t xml:space="preserve"> </w:t>
      </w:r>
      <w:r w:rsidR="002302A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คณะมนุษยศาสตร์และสังคมศาสตร์</w:t>
      </w:r>
    </w:p>
    <w:p w:rsidR="00595CC6" w:rsidRPr="00EF4745" w:rsidRDefault="00595CC6" w:rsidP="002C1D36">
      <w:pPr>
        <w:pStyle w:val="a7"/>
        <w:spacing w:line="360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สิ่งที่ส่งมาด้วย แบบสรุปการส่งผลการเรียน</w:t>
      </w:r>
    </w:p>
    <w:p w:rsidR="00D95C78" w:rsidRPr="00D95C78" w:rsidRDefault="00217EB0" w:rsidP="00DF349F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595CC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DF349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95CC6">
        <w:rPr>
          <w:rFonts w:ascii="TH SarabunPSK" w:hAnsi="TH SarabunPSK" w:cs="TH SarabunPSK" w:hint="cs"/>
          <w:sz w:val="32"/>
          <w:szCs w:val="32"/>
          <w:cs/>
        </w:rPr>
        <w:t>...........ตำแหน่ง</w:t>
      </w:r>
      <w:r w:rsidR="002302AD">
        <w:rPr>
          <w:rFonts w:ascii="TH SarabunPSK" w:hAnsi="TH SarabunPSK" w:cs="TH SarabunPSK" w:hint="cs"/>
          <w:sz w:val="32"/>
          <w:szCs w:val="32"/>
          <w:cs/>
        </w:rPr>
        <w:t>หัวหน้าสาขาวิชา</w:t>
      </w:r>
      <w:r w:rsidR="00595CC6">
        <w:rPr>
          <w:rFonts w:ascii="TH SarabunPSK" w:hAnsi="TH SarabunPSK" w:cs="TH SarabunPSK" w:hint="cs"/>
          <w:sz w:val="32"/>
          <w:szCs w:val="32"/>
          <w:cs/>
        </w:rPr>
        <w:t>.................................... คณะมนุษยศาสตร์และสังคมศาสตร์ มี</w:t>
      </w:r>
      <w:r w:rsidR="002302AD" w:rsidRPr="002302AD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2302AD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2302AD" w:rsidRPr="002302AD">
        <w:rPr>
          <w:rFonts w:ascii="TH SarabunPSK" w:hAnsi="TH SarabunPSK" w:cs="TH SarabunPSK" w:hint="cs"/>
          <w:sz w:val="32"/>
          <w:szCs w:val="32"/>
          <w:cs/>
        </w:rPr>
        <w:t>ที่สาขาวิชารับผิด</w:t>
      </w:r>
      <w:r w:rsidR="00DF349F">
        <w:rPr>
          <w:rFonts w:ascii="TH SarabunPSK" w:hAnsi="TH SarabunPSK" w:cs="TH SarabunPSK"/>
          <w:sz w:val="32"/>
          <w:szCs w:val="32"/>
          <w:cs/>
        </w:rPr>
        <w:t>ในภาคเรียนที่</w:t>
      </w:r>
      <w:r w:rsidR="00DF349F">
        <w:rPr>
          <w:rFonts w:ascii="TH SarabunPSK" w:hAnsi="TH SarabunPSK" w:cs="TH SarabunPSK" w:hint="cs"/>
          <w:sz w:val="32"/>
          <w:szCs w:val="32"/>
          <w:cs/>
        </w:rPr>
        <w:t xml:space="preserve"> ......./..............</w:t>
      </w:r>
      <w:r w:rsidR="002302AD" w:rsidRPr="002302A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2302A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2302AD" w:rsidRPr="002302AD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017FD7" w:rsidRPr="002302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349F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2302AD">
        <w:rPr>
          <w:rFonts w:ascii="TH SarabunPSK" w:hAnsi="TH SarabunPSK" w:cs="TH SarabunPSK" w:hint="cs"/>
          <w:sz w:val="32"/>
          <w:szCs w:val="32"/>
          <w:cs/>
        </w:rPr>
        <w:t>ขอส่งผลการเรียนในครั้งนี้ จำนวน</w:t>
      </w:r>
      <w:r w:rsidR="00DF349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302AD" w:rsidRPr="002302AD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017FD7" w:rsidRPr="00230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49F">
        <w:rPr>
          <w:rFonts w:ascii="TH SarabunPSK" w:hAnsi="TH SarabunPSK" w:cs="TH SarabunPSK" w:hint="cs"/>
          <w:sz w:val="32"/>
          <w:szCs w:val="32"/>
          <w:cs/>
        </w:rPr>
        <w:t>โดยรายวิชาทั้งหมดได้ผ่านการเห็นชอบจากหัวหน้าสาขาวิชาเป็นที่เรียบร้อย ดังเอกสารที่ได้แนบมาเพื่อให้คณะกรรมการประจำคณะมนุษยศาสตร์และสังคมศาสตร์ได้พิจารณา และดำเนินการต่อไป</w:t>
      </w:r>
    </w:p>
    <w:p w:rsidR="00017FD7" w:rsidRPr="008864B2" w:rsidRDefault="00017FD7" w:rsidP="00017FD7">
      <w:pPr>
        <w:ind w:right="-427"/>
        <w:jc w:val="thaiDistribute"/>
        <w:rPr>
          <w:rFonts w:ascii="TH SarabunPSK" w:hAnsi="TH SarabunPSK" w:cs="TH SarabunPSK"/>
          <w:sz w:val="20"/>
          <w:szCs w:val="20"/>
        </w:rPr>
      </w:pPr>
    </w:p>
    <w:p w:rsidR="00D420E9" w:rsidRDefault="00D420E9" w:rsidP="00017FD7">
      <w:pPr>
        <w:ind w:right="-4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D420E9" w:rsidRDefault="00D420E9" w:rsidP="00017FD7">
      <w:pPr>
        <w:ind w:right="-4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D420E9" w:rsidRDefault="00D420E9" w:rsidP="00D420E9">
      <w:pPr>
        <w:tabs>
          <w:tab w:val="left" w:pos="4536"/>
        </w:tabs>
        <w:ind w:right="-427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 w:rsidR="00DF34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D420E9" w:rsidRDefault="00D420E9" w:rsidP="00D420E9">
      <w:pPr>
        <w:tabs>
          <w:tab w:val="left" w:pos="4536"/>
        </w:tabs>
        <w:ind w:right="-427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420E9">
        <w:rPr>
          <w:rFonts w:ascii="TH SarabunPSK" w:hAnsi="TH SarabunPSK" w:cs="TH SarabunPSK"/>
          <w:sz w:val="32"/>
          <w:szCs w:val="32"/>
          <w:cs/>
        </w:rPr>
        <w:tab/>
      </w:r>
      <w:r w:rsidRPr="00D420E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F349F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  <w:r w:rsidRPr="00D420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4444E" w:rsidRPr="00B4444E" w:rsidRDefault="00B4444E" w:rsidP="00D420E9">
      <w:pPr>
        <w:tabs>
          <w:tab w:val="left" w:pos="4536"/>
        </w:tabs>
        <w:ind w:right="-427"/>
        <w:jc w:val="thaiDistribute"/>
        <w:rPr>
          <w:rFonts w:ascii="TH SarabunPSK" w:hAnsi="TH SarabunPSK" w:cs="TH SarabunPSK"/>
          <w:sz w:val="32"/>
          <w:szCs w:val="32"/>
        </w:rPr>
      </w:pPr>
      <w:r w:rsidRPr="00B4444E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61142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หัวหน้าสาขาวิช</w:t>
      </w:r>
      <w:r w:rsidR="00DF349F">
        <w:rPr>
          <w:rFonts w:ascii="TH SarabunPSK" w:hAnsi="TH SarabunPSK" w:cs="TH SarabunPSK" w:hint="cs"/>
          <w:sz w:val="32"/>
          <w:szCs w:val="32"/>
          <w:cs/>
        </w:rPr>
        <w:t>า...........................................................</w:t>
      </w:r>
      <w:r w:rsidR="006114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</w:p>
    <w:p w:rsidR="00D420E9" w:rsidRDefault="00D420E9" w:rsidP="00D420E9">
      <w:pPr>
        <w:tabs>
          <w:tab w:val="left" w:pos="4536"/>
        </w:tabs>
        <w:ind w:right="-427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B4444E" w:rsidRDefault="00B4444E" w:rsidP="00D420E9">
      <w:pPr>
        <w:tabs>
          <w:tab w:val="left" w:pos="4536"/>
        </w:tabs>
        <w:ind w:right="-427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sectPr w:rsidR="00B4444E" w:rsidSect="00D06A92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20E" w:rsidRDefault="00B9720E" w:rsidP="00DC68F3">
      <w:r>
        <w:separator/>
      </w:r>
    </w:p>
  </w:endnote>
  <w:endnote w:type="continuationSeparator" w:id="0">
    <w:p w:rsidR="00B9720E" w:rsidRDefault="00B9720E" w:rsidP="00DC6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20E" w:rsidRDefault="00B9720E" w:rsidP="00DC68F3">
      <w:r>
        <w:separator/>
      </w:r>
    </w:p>
  </w:footnote>
  <w:footnote w:type="continuationSeparator" w:id="0">
    <w:p w:rsidR="00B9720E" w:rsidRDefault="00B9720E" w:rsidP="00DC6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45032"/>
    <w:rsid w:val="000144F9"/>
    <w:rsid w:val="00017FD7"/>
    <w:rsid w:val="00083FAA"/>
    <w:rsid w:val="000A371E"/>
    <w:rsid w:val="000A63F2"/>
    <w:rsid w:val="000A73B0"/>
    <w:rsid w:val="000B4303"/>
    <w:rsid w:val="000D3BE0"/>
    <w:rsid w:val="00101033"/>
    <w:rsid w:val="001117DE"/>
    <w:rsid w:val="001311C0"/>
    <w:rsid w:val="00133E78"/>
    <w:rsid w:val="00136D7E"/>
    <w:rsid w:val="0015468D"/>
    <w:rsid w:val="00157942"/>
    <w:rsid w:val="00161D77"/>
    <w:rsid w:val="00171C16"/>
    <w:rsid w:val="001741FC"/>
    <w:rsid w:val="001827C0"/>
    <w:rsid w:val="00191174"/>
    <w:rsid w:val="001F356C"/>
    <w:rsid w:val="00217EB0"/>
    <w:rsid w:val="00225801"/>
    <w:rsid w:val="002302AD"/>
    <w:rsid w:val="00245032"/>
    <w:rsid w:val="00261CF5"/>
    <w:rsid w:val="00273FDF"/>
    <w:rsid w:val="002A6DE7"/>
    <w:rsid w:val="002B3368"/>
    <w:rsid w:val="002C1D36"/>
    <w:rsid w:val="002C3957"/>
    <w:rsid w:val="002C74BC"/>
    <w:rsid w:val="002D1B6D"/>
    <w:rsid w:val="002E7490"/>
    <w:rsid w:val="002E7582"/>
    <w:rsid w:val="002F1E2F"/>
    <w:rsid w:val="002F483B"/>
    <w:rsid w:val="00366941"/>
    <w:rsid w:val="00371682"/>
    <w:rsid w:val="00372901"/>
    <w:rsid w:val="003743C7"/>
    <w:rsid w:val="00374FC5"/>
    <w:rsid w:val="003B5147"/>
    <w:rsid w:val="00405D57"/>
    <w:rsid w:val="00432092"/>
    <w:rsid w:val="004478AC"/>
    <w:rsid w:val="00467738"/>
    <w:rsid w:val="004806AA"/>
    <w:rsid w:val="0048271A"/>
    <w:rsid w:val="00494892"/>
    <w:rsid w:val="004975ED"/>
    <w:rsid w:val="004A51FB"/>
    <w:rsid w:val="004B51DB"/>
    <w:rsid w:val="00501D40"/>
    <w:rsid w:val="0050339F"/>
    <w:rsid w:val="00552C1A"/>
    <w:rsid w:val="00592D2C"/>
    <w:rsid w:val="00595CC6"/>
    <w:rsid w:val="005B1869"/>
    <w:rsid w:val="005C3885"/>
    <w:rsid w:val="00604C73"/>
    <w:rsid w:val="00611426"/>
    <w:rsid w:val="00620D4E"/>
    <w:rsid w:val="00635731"/>
    <w:rsid w:val="00652989"/>
    <w:rsid w:val="00690209"/>
    <w:rsid w:val="00702E05"/>
    <w:rsid w:val="00703A40"/>
    <w:rsid w:val="007160A5"/>
    <w:rsid w:val="007300DD"/>
    <w:rsid w:val="00774383"/>
    <w:rsid w:val="007A1773"/>
    <w:rsid w:val="007C4C7D"/>
    <w:rsid w:val="007D136F"/>
    <w:rsid w:val="007F20F0"/>
    <w:rsid w:val="00801723"/>
    <w:rsid w:val="008116A1"/>
    <w:rsid w:val="00831480"/>
    <w:rsid w:val="00832967"/>
    <w:rsid w:val="00834FEC"/>
    <w:rsid w:val="00850873"/>
    <w:rsid w:val="008864B2"/>
    <w:rsid w:val="008C4D6E"/>
    <w:rsid w:val="008D4FF4"/>
    <w:rsid w:val="00920D2D"/>
    <w:rsid w:val="00924073"/>
    <w:rsid w:val="0093695F"/>
    <w:rsid w:val="0096521A"/>
    <w:rsid w:val="00983CD8"/>
    <w:rsid w:val="009900E9"/>
    <w:rsid w:val="009A1AD9"/>
    <w:rsid w:val="009B622C"/>
    <w:rsid w:val="009D01AA"/>
    <w:rsid w:val="009D37B7"/>
    <w:rsid w:val="009D56A9"/>
    <w:rsid w:val="009D6CD9"/>
    <w:rsid w:val="009F0340"/>
    <w:rsid w:val="00A54EB8"/>
    <w:rsid w:val="00A711A6"/>
    <w:rsid w:val="00A75631"/>
    <w:rsid w:val="00AB1F59"/>
    <w:rsid w:val="00AC239F"/>
    <w:rsid w:val="00AE047C"/>
    <w:rsid w:val="00AE5569"/>
    <w:rsid w:val="00B21BB6"/>
    <w:rsid w:val="00B31FA2"/>
    <w:rsid w:val="00B4444E"/>
    <w:rsid w:val="00B517E7"/>
    <w:rsid w:val="00B532AD"/>
    <w:rsid w:val="00B9720E"/>
    <w:rsid w:val="00BA3F6A"/>
    <w:rsid w:val="00BE48B2"/>
    <w:rsid w:val="00C0720A"/>
    <w:rsid w:val="00C25CA5"/>
    <w:rsid w:val="00C35893"/>
    <w:rsid w:val="00C913A3"/>
    <w:rsid w:val="00CA0157"/>
    <w:rsid w:val="00CB7131"/>
    <w:rsid w:val="00CC075D"/>
    <w:rsid w:val="00D06A92"/>
    <w:rsid w:val="00D34694"/>
    <w:rsid w:val="00D420E9"/>
    <w:rsid w:val="00D51C9D"/>
    <w:rsid w:val="00D53999"/>
    <w:rsid w:val="00D95C78"/>
    <w:rsid w:val="00DC1042"/>
    <w:rsid w:val="00DC68F3"/>
    <w:rsid w:val="00DD4997"/>
    <w:rsid w:val="00DD52FF"/>
    <w:rsid w:val="00DF349F"/>
    <w:rsid w:val="00E05469"/>
    <w:rsid w:val="00E34773"/>
    <w:rsid w:val="00E571D7"/>
    <w:rsid w:val="00E81FB7"/>
    <w:rsid w:val="00E839CE"/>
    <w:rsid w:val="00E87499"/>
    <w:rsid w:val="00E97A24"/>
    <w:rsid w:val="00EB43F0"/>
    <w:rsid w:val="00EC2260"/>
    <w:rsid w:val="00EE231C"/>
    <w:rsid w:val="00EE44F5"/>
    <w:rsid w:val="00EF2D67"/>
    <w:rsid w:val="00EF3FFA"/>
    <w:rsid w:val="00EF4745"/>
    <w:rsid w:val="00F00B28"/>
    <w:rsid w:val="00F20EE8"/>
    <w:rsid w:val="00F22CAA"/>
    <w:rsid w:val="00F236DF"/>
    <w:rsid w:val="00F40C59"/>
    <w:rsid w:val="00F97D84"/>
    <w:rsid w:val="00FA0A65"/>
    <w:rsid w:val="00FC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_x0000_s1043"/>
        <o:r id="V:Rule4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99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74B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2C74BC"/>
    <w:rPr>
      <w:rFonts w:ascii="Tahoma" w:hAnsi="Tahoma"/>
      <w:sz w:val="16"/>
    </w:rPr>
  </w:style>
  <w:style w:type="paragraph" w:styleId="a5">
    <w:name w:val="Title"/>
    <w:basedOn w:val="a"/>
    <w:link w:val="a6"/>
    <w:qFormat/>
    <w:rsid w:val="002C1D36"/>
    <w:pPr>
      <w:jc w:val="center"/>
    </w:pPr>
    <w:rPr>
      <w:rFonts w:ascii="EucrosiaUPC" w:eastAsia="Cordia New" w:hAnsi="EucrosiaUPC"/>
      <w:b/>
      <w:bCs/>
      <w:sz w:val="44"/>
      <w:szCs w:val="44"/>
    </w:rPr>
  </w:style>
  <w:style w:type="character" w:customStyle="1" w:styleId="a6">
    <w:name w:val="ชื่อเรื่อง อักขระ"/>
    <w:link w:val="a5"/>
    <w:rsid w:val="002C1D36"/>
    <w:rPr>
      <w:rFonts w:ascii="EucrosiaUPC" w:eastAsia="Cordia New" w:hAnsi="EucrosiaUPC"/>
      <w:b/>
      <w:bCs/>
      <w:sz w:val="44"/>
      <w:szCs w:val="44"/>
    </w:rPr>
  </w:style>
  <w:style w:type="paragraph" w:styleId="a7">
    <w:name w:val="Subtitle"/>
    <w:basedOn w:val="a"/>
    <w:link w:val="a8"/>
    <w:qFormat/>
    <w:rsid w:val="002C1D36"/>
    <w:rPr>
      <w:rFonts w:ascii="AngsanaUPC" w:eastAsia="Cordia New" w:hAnsi="AngsanaUPC"/>
      <w:b/>
      <w:bCs/>
      <w:sz w:val="40"/>
      <w:szCs w:val="40"/>
    </w:rPr>
  </w:style>
  <w:style w:type="character" w:customStyle="1" w:styleId="a8">
    <w:name w:val="ชื่อเรื่องรอง อักขระ"/>
    <w:link w:val="a7"/>
    <w:rsid w:val="002C1D36"/>
    <w:rPr>
      <w:rFonts w:ascii="AngsanaUPC" w:eastAsia="Cordia New" w:hAnsi="AngsanaUPC"/>
      <w:b/>
      <w:bCs/>
      <w:sz w:val="40"/>
      <w:szCs w:val="40"/>
    </w:rPr>
  </w:style>
  <w:style w:type="paragraph" w:styleId="a9">
    <w:name w:val="Body Text"/>
    <w:basedOn w:val="a"/>
    <w:link w:val="aa"/>
    <w:rsid w:val="002C1D36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aa">
    <w:name w:val="เนื้อความ อักขระ"/>
    <w:link w:val="a9"/>
    <w:rsid w:val="002C1D36"/>
    <w:rPr>
      <w:rFonts w:ascii="Cordia New" w:eastAsia="Cordia New" w:hAnsi="Cordia New"/>
      <w:sz w:val="32"/>
      <w:szCs w:val="32"/>
    </w:rPr>
  </w:style>
  <w:style w:type="table" w:styleId="ab">
    <w:name w:val="Table Grid"/>
    <w:basedOn w:val="a1"/>
    <w:rsid w:val="0001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DC68F3"/>
    <w:pPr>
      <w:tabs>
        <w:tab w:val="center" w:pos="4680"/>
        <w:tab w:val="right" w:pos="9360"/>
      </w:tabs>
    </w:pPr>
  </w:style>
  <w:style w:type="character" w:customStyle="1" w:styleId="ad">
    <w:name w:val="หัวกระดาษ อักขระ"/>
    <w:link w:val="ac"/>
    <w:rsid w:val="00DC68F3"/>
    <w:rPr>
      <w:sz w:val="24"/>
      <w:szCs w:val="28"/>
    </w:rPr>
  </w:style>
  <w:style w:type="paragraph" w:styleId="ae">
    <w:name w:val="footer"/>
    <w:basedOn w:val="a"/>
    <w:link w:val="af"/>
    <w:uiPriority w:val="99"/>
    <w:rsid w:val="00DC68F3"/>
    <w:pPr>
      <w:tabs>
        <w:tab w:val="center" w:pos="4680"/>
        <w:tab w:val="right" w:pos="9360"/>
      </w:tabs>
    </w:pPr>
  </w:style>
  <w:style w:type="character" w:customStyle="1" w:styleId="af">
    <w:name w:val="ท้ายกระดาษ อักขระ"/>
    <w:link w:val="ae"/>
    <w:uiPriority w:val="99"/>
    <w:rsid w:val="00DC68F3"/>
    <w:rPr>
      <w:sz w:val="24"/>
      <w:szCs w:val="28"/>
    </w:rPr>
  </w:style>
  <w:style w:type="paragraph" w:styleId="af0">
    <w:name w:val="No Spacing"/>
    <w:uiPriority w:val="1"/>
    <w:qFormat/>
    <w:rsid w:val="00B532AD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user</dc:creator>
  <cp:keywords/>
  <dc:description/>
  <cp:lastModifiedBy>DKAngel</cp:lastModifiedBy>
  <cp:revision>4</cp:revision>
  <cp:lastPrinted>2023-03-22T08:45:00Z</cp:lastPrinted>
  <dcterms:created xsi:type="dcterms:W3CDTF">2023-11-01T04:37:00Z</dcterms:created>
  <dcterms:modified xsi:type="dcterms:W3CDTF">2023-11-01T08:47:00Z</dcterms:modified>
</cp:coreProperties>
</file>